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54" w:rsidRPr="00ED799A" w:rsidRDefault="00ED79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35450" w:rsidRDefault="00E35450" w:rsidP="00ED79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предназначен для тех, кто изучает русский язык как иностранный на среднем этапе обучения. Он включает наиболее важные лексические темы и разделы практической грамматики. Учебник может использоваться во время аудиторной работы студентов и на краткосрочных курсах по изучению русского языка. Он может быть полезен бизнесменам, деловым людям, студентам и школьникам, изучающим русский язык.</w:t>
      </w:r>
    </w:p>
    <w:p w:rsidR="00E35450" w:rsidRDefault="00E35450" w:rsidP="00E3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Учебник состоит из 11 уроков, дополнительных материалов для чтения и русско-немецкого словаря лексических единиц, представленных в уроках учебника.</w:t>
      </w:r>
    </w:p>
    <w:p w:rsidR="00E35450" w:rsidRDefault="00E35450" w:rsidP="00E3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урок включает диалоги социально-бытового и социально-культурного характера</w:t>
      </w:r>
      <w:r w:rsidR="004A572D">
        <w:rPr>
          <w:rFonts w:ascii="Times New Roman" w:hAnsi="Times New Roman" w:cs="Times New Roman"/>
          <w:sz w:val="28"/>
          <w:szCs w:val="28"/>
        </w:rPr>
        <w:t xml:space="preserve">, наиболее употребительные выражения, тексты, грамматические </w:t>
      </w:r>
      <w:proofErr w:type="gramStart"/>
      <w:r w:rsidR="004A572D">
        <w:rPr>
          <w:rFonts w:ascii="Times New Roman" w:hAnsi="Times New Roman" w:cs="Times New Roman"/>
          <w:sz w:val="28"/>
          <w:szCs w:val="28"/>
        </w:rPr>
        <w:t>комментарии,  схемы</w:t>
      </w:r>
      <w:proofErr w:type="gramEnd"/>
      <w:r w:rsidR="004A572D">
        <w:rPr>
          <w:rFonts w:ascii="Times New Roman" w:hAnsi="Times New Roman" w:cs="Times New Roman"/>
          <w:sz w:val="28"/>
          <w:szCs w:val="28"/>
        </w:rPr>
        <w:t>, таблицы, упражнения, словарь.</w:t>
      </w:r>
    </w:p>
    <w:p w:rsidR="004A572D" w:rsidRDefault="004A572D" w:rsidP="00E3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Диалоги и тексты объединены единым сценарием и сопровождаются иллюстративным материалом.</w:t>
      </w:r>
    </w:p>
    <w:p w:rsidR="004A572D" w:rsidRDefault="004A572D" w:rsidP="00E3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Грамматика каждого урока включает основные аспекты практической</w:t>
      </w:r>
      <w:r w:rsidR="008408F7">
        <w:rPr>
          <w:rFonts w:ascii="Times New Roman" w:hAnsi="Times New Roman" w:cs="Times New Roman"/>
          <w:sz w:val="28"/>
          <w:szCs w:val="28"/>
        </w:rPr>
        <w:t xml:space="preserve"> фонетики, морфологии и синтаксиса русского языка</w:t>
      </w:r>
      <w:r>
        <w:rPr>
          <w:rFonts w:ascii="Times New Roman" w:hAnsi="Times New Roman" w:cs="Times New Roman"/>
          <w:sz w:val="28"/>
          <w:szCs w:val="28"/>
        </w:rPr>
        <w:t>. Для лёгкости усвоения весь грамматический материал представлен в виде схем и таблиц, которые вы</w:t>
      </w:r>
      <w:r w:rsidR="008408F7">
        <w:rPr>
          <w:rFonts w:ascii="Times New Roman" w:hAnsi="Times New Roman" w:cs="Times New Roman"/>
          <w:sz w:val="28"/>
          <w:szCs w:val="28"/>
        </w:rPr>
        <w:t>несены в отдельный раздел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8F7" w:rsidRDefault="008408F7" w:rsidP="00E3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Упражнения и задания, охватывающие все виды речевой деятельности, позволяют закрепить грамматический и лексический материал, представленный в диалогах и текстах.</w:t>
      </w:r>
    </w:p>
    <w:p w:rsidR="008408F7" w:rsidRDefault="008408F7" w:rsidP="00E3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Заданные речевые ситуации способствуют реализации приобретённых языковых навыков в практике непосредственного речевого общения.</w:t>
      </w:r>
    </w:p>
    <w:p w:rsidR="008408F7" w:rsidRPr="00E35450" w:rsidRDefault="008408F7" w:rsidP="00E3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Помещённые в приложении страницы русской поэзии содержат стихи представителей  классической (А.С.Пушкин, М.Ю.Лермонтов) и современной русской литературы. Они рассчитаны на самостоятельную работу и предназначены</w:t>
      </w:r>
      <w:r w:rsidR="00ED799A">
        <w:rPr>
          <w:rFonts w:ascii="Times New Roman" w:hAnsi="Times New Roman" w:cs="Times New Roman"/>
          <w:sz w:val="28"/>
          <w:szCs w:val="28"/>
        </w:rPr>
        <w:t xml:space="preserve"> для более глубокого знакомства с русскими культурными реалиями.</w:t>
      </w:r>
    </w:p>
    <w:sectPr w:rsidR="008408F7" w:rsidRPr="00E35450" w:rsidSect="005F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450"/>
    <w:rsid w:val="00110725"/>
    <w:rsid w:val="00255302"/>
    <w:rsid w:val="004A572D"/>
    <w:rsid w:val="005F4754"/>
    <w:rsid w:val="007D257F"/>
    <w:rsid w:val="008408F7"/>
    <w:rsid w:val="008478AB"/>
    <w:rsid w:val="00C77D46"/>
    <w:rsid w:val="00CD49F8"/>
    <w:rsid w:val="00D21B2D"/>
    <w:rsid w:val="00E35450"/>
    <w:rsid w:val="00ED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46"/>
  </w:style>
  <w:style w:type="paragraph" w:styleId="3">
    <w:name w:val="heading 3"/>
    <w:basedOn w:val="a"/>
    <w:link w:val="30"/>
    <w:uiPriority w:val="9"/>
    <w:qFormat/>
    <w:rsid w:val="00C77D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7D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C77D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2011-07-20T19:31:00Z</dcterms:created>
  <dcterms:modified xsi:type="dcterms:W3CDTF">2011-07-20T20:06:00Z</dcterms:modified>
</cp:coreProperties>
</file>