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FC" w:rsidRPr="00507D9E" w:rsidRDefault="000C5AFC" w:rsidP="000C5A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EG"/>
        </w:rPr>
      </w:pPr>
      <w:bookmarkStart w:id="0" w:name="_GoBack"/>
      <w:bookmarkEnd w:id="0"/>
      <w:r w:rsidRPr="000C5AFC">
        <w:rPr>
          <w:rFonts w:ascii="Times New Roman" w:hAnsi="Times New Roman" w:cs="Times New Roman"/>
          <w:b/>
          <w:bCs/>
          <w:sz w:val="28"/>
          <w:szCs w:val="28"/>
          <w:lang w:bidi="ar-EG"/>
        </w:rPr>
        <w:t>АСПЕКТИ ВИВЧЕННЯ СУФІКСАЛЬНОГО СЛОВОТВОРЕННЯ В НАУКОВИХ ТЕКСТАХ</w:t>
      </w:r>
    </w:p>
    <w:p w:rsidR="000C5AFC" w:rsidRDefault="000C5AFC" w:rsidP="000C5AFC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Людмила Миколаївна Сидоренко,</w:t>
      </w:r>
    </w:p>
    <w:p w:rsidR="000C5AFC" w:rsidRDefault="000C5AFC" w:rsidP="000C5AFC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Черкаський державний технологічний університет</w:t>
      </w:r>
    </w:p>
    <w:p w:rsidR="000C5AFC" w:rsidRDefault="000C5AFC" w:rsidP="000C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У дослідженні питань словотвору є праці вітчизняних мовознавців, які вивчають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дериватологію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 в межах аналітичного системно-структурного напряму. У них висвітлюють і теоретичні проблеми словотвору (праці М. Жовтобрюха,  І. Ковалика, Н. Клименко, Є.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Карпіловської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Городенської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Безпояско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, М. Кравченко, В.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Горпинича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), і словотвір у межах окремих частин мови (П. Білоусенко, Л. Юрчук, Л.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Родніна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Олексенко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>).</w:t>
      </w:r>
    </w:p>
    <w:p w:rsidR="000C5AFC" w:rsidRDefault="000C5AFC" w:rsidP="000C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Проаналізовано функціональне навантаження суфіксальних одиниць у слові, розроблено теоретичні засади та принципи побудови функціональної суфіксальної граматики. Вивчення словотвору в зв’язку з процесом номінації є досить плідним. Основна функція словотворення – породження нових вторинних лексичних одиниць, формування і розбудова лексичного складу мови, оскільки особливістю словотвору є його </w:t>
      </w:r>
      <w:r w:rsidR="00DC1151">
        <w:rPr>
          <w:rFonts w:ascii="Times New Roman" w:hAnsi="Times New Roman" w:cs="Times New Roman"/>
          <w:sz w:val="28"/>
          <w:szCs w:val="28"/>
          <w:lang w:bidi="ar-EG"/>
        </w:rPr>
        <w:t>зв’язок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DC1151">
        <w:rPr>
          <w:rFonts w:ascii="Times New Roman" w:hAnsi="Times New Roman" w:cs="Times New Roman"/>
          <w:sz w:val="28"/>
          <w:szCs w:val="28"/>
          <w:lang w:bidi="ar-EG"/>
        </w:rPr>
        <w:t>із суспільним життям.</w:t>
      </w:r>
    </w:p>
    <w:p w:rsidR="00DC1151" w:rsidRDefault="00DC1151" w:rsidP="00DC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Дослідження словотвірних процесів дають змогу поглибити наші уявлення про формування значень словесних знаків, про роль асоціацій в актах називання, про вибір тієї чи іншої ознаки предмета в процесі його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означування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DC1151" w:rsidRDefault="00DC1151" w:rsidP="00DC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Словотвірний синтез поглиблює пізнання словотвірних явищ. Сутність словотвірного синтезу полягає у процесі утворення нового похідного слова за наперед визначеною семантикою від певного слова.</w:t>
      </w:r>
    </w:p>
    <w:p w:rsidR="00DC1151" w:rsidRDefault="00DC1151" w:rsidP="00DC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У нашому дослідженні подано аналіз дериваційної системи сучасних наукових текстів. Визначено деякі закономірності сполучуваності афіксів сучасної української мови та проаналізовано з когнітивно-комунікативного боку словотворчі засоби в наукових текстах. </w:t>
      </w:r>
    </w:p>
    <w:p w:rsidR="00DC1151" w:rsidRDefault="00DC1151" w:rsidP="00DC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Із затвердженням предикатної концепції словотворення різні результати композиції та деривації стали розглядатися як похідні від речення. Думку про те, що відношення всередині похідного дублює зв’язки  простого речення, висловлювали Ш.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Баллі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Бенвеніст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Дорошевський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. Дослідники підкреслювали, що деривати є трансформацією мотиваційного судження. </w:t>
      </w:r>
      <w:r w:rsidR="00134DCC">
        <w:rPr>
          <w:rFonts w:ascii="Times New Roman" w:hAnsi="Times New Roman" w:cs="Times New Roman"/>
          <w:sz w:val="28"/>
          <w:szCs w:val="28"/>
          <w:lang w:bidi="ar-EG"/>
        </w:rPr>
        <w:t>Перетворення мотиваційних суджень на прості та складні похідні назви визначило методику словотвірних досліджень багатьох вітчизняних та зарубіжних лінгвістів.</w:t>
      </w:r>
    </w:p>
    <w:p w:rsidR="00134DCC" w:rsidRDefault="00134DCC" w:rsidP="00134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Розглядаючи словотворення в межах ономасіологічного підходу, І. Милославський, І.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Улуханов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, О. Земська, В.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Лопатін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Кубрякова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 вказують на залежність словотворення від семантики частиномовної належності, де зауважують, що найвищі абстракції у категоризації явищ світу досягаються за їх частиномовної класифікацією. Вони вважають, що не можна здійснити мовний акт найменування якоїсь сутності, не пізнавши в ній предмет чи процес, стан чи ознаку, дію чи властивість. Найвищий рівень в ієрархії категорій, які визначають місце слова в системі мови, утворюється частиномовними категоріями з їхніми глибокими та ономасіологічними підґрунтями. </w:t>
      </w:r>
    </w:p>
    <w:p w:rsidR="00134DCC" w:rsidRDefault="00134DCC" w:rsidP="00C5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lastRenderedPageBreak/>
        <w:t xml:space="preserve">У процесі словотворення нерідко має місце явище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імпліцитності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>. У мовознавстві під імпліцитним явищем розуміють те, що приховане і не має явної форми вираження</w:t>
      </w:r>
      <w:r w:rsidR="00C510BA">
        <w:rPr>
          <w:rFonts w:ascii="Times New Roman" w:hAnsi="Times New Roman" w:cs="Times New Roman"/>
          <w:sz w:val="28"/>
          <w:szCs w:val="28"/>
          <w:lang w:bidi="ar-EG"/>
        </w:rPr>
        <w:t>,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протилежн</w:t>
      </w:r>
      <w:r w:rsidR="00C510BA">
        <w:rPr>
          <w:rFonts w:ascii="Times New Roman" w:hAnsi="Times New Roman" w:cs="Times New Roman"/>
          <w:sz w:val="28"/>
          <w:szCs w:val="28"/>
          <w:lang w:bidi="ar-EG"/>
        </w:rPr>
        <w:t xml:space="preserve">е експліцитному. Імпліцитна морфологія проводить аналіз не від змісту до способів його вираження, а від того, яким граматичним змістом наповнюється наявна в мові форма. Дериват, на думку В. Кудрявцевої, є експліцитно-імпліцитною структурою, семантичні компоненти якої можуть виступати у явному чи прихованому вигляді. </w:t>
      </w:r>
      <w:proofErr w:type="spellStart"/>
      <w:r w:rsidR="00C510BA">
        <w:rPr>
          <w:rFonts w:ascii="Times New Roman" w:hAnsi="Times New Roman" w:cs="Times New Roman"/>
          <w:sz w:val="28"/>
          <w:szCs w:val="28"/>
          <w:lang w:bidi="ar-EG"/>
        </w:rPr>
        <w:t>Імпліцитність</w:t>
      </w:r>
      <w:proofErr w:type="spellEnd"/>
      <w:r w:rsidR="00C510BA">
        <w:rPr>
          <w:rFonts w:ascii="Times New Roman" w:hAnsi="Times New Roman" w:cs="Times New Roman"/>
          <w:sz w:val="28"/>
          <w:szCs w:val="28"/>
          <w:lang w:bidi="ar-EG"/>
        </w:rPr>
        <w:t xml:space="preserve"> мовного вираження у похідному слові дослідниця розглядає як неможливість виведення лексичного значення зі словотвірної структури слова у зв’язку з наявністю прихованих семантичних компонентів. Джерелом формування </w:t>
      </w:r>
      <w:proofErr w:type="spellStart"/>
      <w:r w:rsidR="00C510BA">
        <w:rPr>
          <w:rFonts w:ascii="Times New Roman" w:hAnsi="Times New Roman" w:cs="Times New Roman"/>
          <w:sz w:val="28"/>
          <w:szCs w:val="28"/>
          <w:lang w:bidi="ar-EG"/>
        </w:rPr>
        <w:t>імпліцитності</w:t>
      </w:r>
      <w:proofErr w:type="spellEnd"/>
      <w:r w:rsidR="00C510BA">
        <w:rPr>
          <w:rFonts w:ascii="Times New Roman" w:hAnsi="Times New Roman" w:cs="Times New Roman"/>
          <w:sz w:val="28"/>
          <w:szCs w:val="28"/>
          <w:lang w:bidi="ar-EG"/>
        </w:rPr>
        <w:t xml:space="preserve"> в деривата може бути твірна основа, яка зберігає семантику вихідної предикативної конструкції, та суфікс, що закріплює це значення. У процесі аналізу наукових текстів актуалізується значення імпліцитної морфології, оскільки змістом імпліцитної морфології є прихована семантична деривація, яка супроводжується сполучуваністю на синтаксичному й лексичному  рівнях і виявляється у внутрішній валентності слова.</w:t>
      </w:r>
    </w:p>
    <w:p w:rsidR="00C510BA" w:rsidRDefault="00C510BA" w:rsidP="00C5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Література</w:t>
      </w:r>
    </w:p>
    <w:p w:rsidR="00C510BA" w:rsidRPr="005F0AA8" w:rsidRDefault="00C510BA" w:rsidP="005F0AA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Земская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 Е.А. </w:t>
      </w:r>
      <w:r>
        <w:rPr>
          <w:rFonts w:ascii="Times New Roman" w:hAnsi="Times New Roman" w:cs="Times New Roman"/>
          <w:sz w:val="28"/>
          <w:szCs w:val="28"/>
          <w:lang w:val="ru-RU" w:bidi="ar-EG"/>
        </w:rPr>
        <w:t xml:space="preserve">Активные тенденции словопроизводства // Русский язык, – </w:t>
      </w:r>
      <w:r>
        <w:rPr>
          <w:rFonts w:ascii="Times New Roman" w:hAnsi="Times New Roman" w:cs="Times New Roman"/>
          <w:sz w:val="28"/>
          <w:szCs w:val="28"/>
          <w:lang w:val="en-US" w:bidi="ar-EG"/>
        </w:rPr>
        <w:t>Opole</w:t>
      </w:r>
      <w:r>
        <w:rPr>
          <w:rFonts w:ascii="Times New Roman" w:hAnsi="Times New Roman" w:cs="Times New Roman"/>
          <w:sz w:val="28"/>
          <w:szCs w:val="28"/>
          <w:lang w:val="ru-RU" w:bidi="ar-EG"/>
        </w:rPr>
        <w:t xml:space="preserve">, 1997. – С. </w:t>
      </w:r>
      <w:r w:rsidR="005F0AA8">
        <w:rPr>
          <w:rFonts w:ascii="Times New Roman" w:hAnsi="Times New Roman" w:cs="Times New Roman"/>
          <w:sz w:val="28"/>
          <w:szCs w:val="28"/>
          <w:lang w:val="ru-RU" w:bidi="ar-EG"/>
        </w:rPr>
        <w:t>167-201.</w:t>
      </w:r>
    </w:p>
    <w:p w:rsidR="005F0AA8" w:rsidRPr="005F0AA8" w:rsidRDefault="005F0AA8" w:rsidP="005F0AA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 w:rsidRPr="005F0AA8">
        <w:rPr>
          <w:rFonts w:ascii="Times New Roman" w:hAnsi="Times New Roman" w:cs="Times New Roman"/>
          <w:sz w:val="28"/>
          <w:szCs w:val="28"/>
          <w:lang w:bidi="ar-EG"/>
        </w:rPr>
        <w:t>Ка</w:t>
      </w:r>
      <w:r>
        <w:rPr>
          <w:rFonts w:ascii="Times New Roman" w:hAnsi="Times New Roman" w:cs="Times New Roman"/>
          <w:sz w:val="28"/>
          <w:szCs w:val="28"/>
          <w:lang w:bidi="ar-EG"/>
        </w:rPr>
        <w:t>рпіловська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 Є.А. Суфіксальна підсистема сучасної української мови: будова та реалізація. – К., 1999. –297 с.</w:t>
      </w:r>
    </w:p>
    <w:p w:rsidR="005F0AA8" w:rsidRDefault="005F0AA8" w:rsidP="005F0AA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bidi="ar-EG"/>
        </w:rPr>
        <w:t>Кубрякова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EG"/>
        </w:rPr>
        <w:t xml:space="preserve"> Е.С. Теория номинации и словообразования// Языковая номинация. Виды наименований. – М.: Наука, 1977. – С.222-303.</w:t>
      </w:r>
    </w:p>
    <w:p w:rsidR="005F0AA8" w:rsidRPr="005F0AA8" w:rsidRDefault="005F0AA8" w:rsidP="005F0AA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Кудрявцева </w:t>
      </w:r>
      <w:r>
        <w:rPr>
          <w:rFonts w:ascii="Times New Roman" w:hAnsi="Times New Roman" w:cs="Times New Roman"/>
          <w:sz w:val="28"/>
          <w:szCs w:val="28"/>
          <w:lang w:val="ru-RU" w:bidi="ar-EG"/>
        </w:rPr>
        <w:t xml:space="preserve">В.А. Соотношение явных и скрытых значений в семантике производного слова (На материале наименования лиц в русском языке). – Алма-Ата: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EG"/>
        </w:rPr>
        <w:t>Гылым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EG"/>
        </w:rPr>
        <w:t>, 1991. – 152с.</w:t>
      </w:r>
    </w:p>
    <w:p w:rsidR="005F0AA8" w:rsidRPr="005F0AA8" w:rsidRDefault="005F0AA8" w:rsidP="005F0AA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val="ru-RU" w:bidi="ar-EG"/>
        </w:rPr>
        <w:t xml:space="preserve">Роль человеческого фактора в языке: Язык и картина мира/Б.А. Серебренников, Е.С.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EG"/>
        </w:rPr>
        <w:t>Кубрякова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EG"/>
        </w:rPr>
        <w:t>, В.И. Постовалова и др./Отв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EG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EG"/>
        </w:rPr>
        <w:t>ед. Б.А. Серебренников . – М.: Наука, 1988. – 215 с.</w:t>
      </w:r>
    </w:p>
    <w:p w:rsidR="005F0AA8" w:rsidRPr="005F0AA8" w:rsidRDefault="005F0AA8" w:rsidP="005F0AA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val="ru-RU" w:bidi="ar-EG"/>
        </w:rPr>
        <w:t>Соколов О.М. Основы имплицитной морфологии русского языка. – М.: Изд-во РУДН. – 1997. – 203 с.</w:t>
      </w:r>
    </w:p>
    <w:p w:rsidR="005F0AA8" w:rsidRPr="00C510BA" w:rsidRDefault="005F0AA8" w:rsidP="005F0A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C510BA" w:rsidRPr="000C5AFC" w:rsidRDefault="00C510BA" w:rsidP="00C51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ar-EG"/>
        </w:rPr>
      </w:pPr>
    </w:p>
    <w:p w:rsidR="00FF7E1C" w:rsidRDefault="00FF7E1C"/>
    <w:sectPr w:rsidR="00FF7E1C" w:rsidSect="000C5AF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2DA3"/>
    <w:multiLevelType w:val="hybridMultilevel"/>
    <w:tmpl w:val="BD76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5AFC"/>
    <w:rsid w:val="00000D2D"/>
    <w:rsid w:val="00000FDC"/>
    <w:rsid w:val="00002928"/>
    <w:rsid w:val="0000321D"/>
    <w:rsid w:val="0000387C"/>
    <w:rsid w:val="00003E8D"/>
    <w:rsid w:val="00007697"/>
    <w:rsid w:val="000078DD"/>
    <w:rsid w:val="00010837"/>
    <w:rsid w:val="000115CC"/>
    <w:rsid w:val="00020382"/>
    <w:rsid w:val="0002051F"/>
    <w:rsid w:val="00020EBA"/>
    <w:rsid w:val="0002254B"/>
    <w:rsid w:val="0002389D"/>
    <w:rsid w:val="0002390F"/>
    <w:rsid w:val="00023B59"/>
    <w:rsid w:val="000245F4"/>
    <w:rsid w:val="0003480B"/>
    <w:rsid w:val="00036A32"/>
    <w:rsid w:val="0003723B"/>
    <w:rsid w:val="00040575"/>
    <w:rsid w:val="00042281"/>
    <w:rsid w:val="00042501"/>
    <w:rsid w:val="0004412A"/>
    <w:rsid w:val="000472B0"/>
    <w:rsid w:val="000523D8"/>
    <w:rsid w:val="00052EAA"/>
    <w:rsid w:val="00054306"/>
    <w:rsid w:val="00054FA7"/>
    <w:rsid w:val="00057F4D"/>
    <w:rsid w:val="000605CF"/>
    <w:rsid w:val="00060ACF"/>
    <w:rsid w:val="00060E04"/>
    <w:rsid w:val="000610EC"/>
    <w:rsid w:val="00061158"/>
    <w:rsid w:val="00061A4E"/>
    <w:rsid w:val="00065BFA"/>
    <w:rsid w:val="000670A6"/>
    <w:rsid w:val="0006713E"/>
    <w:rsid w:val="000677DF"/>
    <w:rsid w:val="00073EE1"/>
    <w:rsid w:val="00074973"/>
    <w:rsid w:val="000770D1"/>
    <w:rsid w:val="00080681"/>
    <w:rsid w:val="000814BB"/>
    <w:rsid w:val="00084262"/>
    <w:rsid w:val="000845D2"/>
    <w:rsid w:val="0008544A"/>
    <w:rsid w:val="00086E9D"/>
    <w:rsid w:val="0008745E"/>
    <w:rsid w:val="00087C23"/>
    <w:rsid w:val="00090A83"/>
    <w:rsid w:val="00093903"/>
    <w:rsid w:val="0009463C"/>
    <w:rsid w:val="00095725"/>
    <w:rsid w:val="00095E41"/>
    <w:rsid w:val="000A0038"/>
    <w:rsid w:val="000A0368"/>
    <w:rsid w:val="000A3E4A"/>
    <w:rsid w:val="000A7322"/>
    <w:rsid w:val="000B209B"/>
    <w:rsid w:val="000B6CEF"/>
    <w:rsid w:val="000B6EF8"/>
    <w:rsid w:val="000B7F69"/>
    <w:rsid w:val="000C144C"/>
    <w:rsid w:val="000C14BD"/>
    <w:rsid w:val="000C2A0D"/>
    <w:rsid w:val="000C50FD"/>
    <w:rsid w:val="000C5265"/>
    <w:rsid w:val="000C59AF"/>
    <w:rsid w:val="000C5AFC"/>
    <w:rsid w:val="000C67E1"/>
    <w:rsid w:val="000C736C"/>
    <w:rsid w:val="000D01C4"/>
    <w:rsid w:val="000D0406"/>
    <w:rsid w:val="000D2F10"/>
    <w:rsid w:val="000D31DE"/>
    <w:rsid w:val="000D6C8B"/>
    <w:rsid w:val="000D7694"/>
    <w:rsid w:val="000E0E87"/>
    <w:rsid w:val="000E1D3B"/>
    <w:rsid w:val="000E34DF"/>
    <w:rsid w:val="000E4C6D"/>
    <w:rsid w:val="000E5E14"/>
    <w:rsid w:val="000E5EAA"/>
    <w:rsid w:val="000E6560"/>
    <w:rsid w:val="000F0032"/>
    <w:rsid w:val="000F04F6"/>
    <w:rsid w:val="000F1ECC"/>
    <w:rsid w:val="000F32ED"/>
    <w:rsid w:val="000F4268"/>
    <w:rsid w:val="000F7499"/>
    <w:rsid w:val="000F7B99"/>
    <w:rsid w:val="00100864"/>
    <w:rsid w:val="00102405"/>
    <w:rsid w:val="001026F3"/>
    <w:rsid w:val="00104380"/>
    <w:rsid w:val="0010486B"/>
    <w:rsid w:val="00111E85"/>
    <w:rsid w:val="0011335F"/>
    <w:rsid w:val="00113E31"/>
    <w:rsid w:val="0011798D"/>
    <w:rsid w:val="00121437"/>
    <w:rsid w:val="00121826"/>
    <w:rsid w:val="00122980"/>
    <w:rsid w:val="00124DCC"/>
    <w:rsid w:val="00130D0B"/>
    <w:rsid w:val="00131B70"/>
    <w:rsid w:val="001348DD"/>
    <w:rsid w:val="00134DCC"/>
    <w:rsid w:val="00135EEE"/>
    <w:rsid w:val="00136872"/>
    <w:rsid w:val="00136A67"/>
    <w:rsid w:val="001379FA"/>
    <w:rsid w:val="001404A9"/>
    <w:rsid w:val="0014580A"/>
    <w:rsid w:val="00146243"/>
    <w:rsid w:val="00147D4C"/>
    <w:rsid w:val="00151705"/>
    <w:rsid w:val="00152022"/>
    <w:rsid w:val="001523C7"/>
    <w:rsid w:val="00152AB8"/>
    <w:rsid w:val="0015406D"/>
    <w:rsid w:val="001549A4"/>
    <w:rsid w:val="00155229"/>
    <w:rsid w:val="00157DD2"/>
    <w:rsid w:val="00160E7F"/>
    <w:rsid w:val="00161EEE"/>
    <w:rsid w:val="00164F40"/>
    <w:rsid w:val="0016798F"/>
    <w:rsid w:val="00170072"/>
    <w:rsid w:val="00170344"/>
    <w:rsid w:val="00172697"/>
    <w:rsid w:val="00173CB9"/>
    <w:rsid w:val="0017543C"/>
    <w:rsid w:val="00175B2F"/>
    <w:rsid w:val="00176693"/>
    <w:rsid w:val="001776F2"/>
    <w:rsid w:val="001778E2"/>
    <w:rsid w:val="0018481B"/>
    <w:rsid w:val="001850BC"/>
    <w:rsid w:val="0018531B"/>
    <w:rsid w:val="00185A1C"/>
    <w:rsid w:val="001860BB"/>
    <w:rsid w:val="001865DF"/>
    <w:rsid w:val="00191323"/>
    <w:rsid w:val="0019210F"/>
    <w:rsid w:val="00192271"/>
    <w:rsid w:val="001927D1"/>
    <w:rsid w:val="0019285E"/>
    <w:rsid w:val="00193376"/>
    <w:rsid w:val="001965F2"/>
    <w:rsid w:val="001971C1"/>
    <w:rsid w:val="00197476"/>
    <w:rsid w:val="001A0C2D"/>
    <w:rsid w:val="001A1925"/>
    <w:rsid w:val="001A21BA"/>
    <w:rsid w:val="001A442B"/>
    <w:rsid w:val="001A44E1"/>
    <w:rsid w:val="001A48B3"/>
    <w:rsid w:val="001A4AD0"/>
    <w:rsid w:val="001A6BE4"/>
    <w:rsid w:val="001B0021"/>
    <w:rsid w:val="001B05CF"/>
    <w:rsid w:val="001B0A91"/>
    <w:rsid w:val="001B65DC"/>
    <w:rsid w:val="001B77B5"/>
    <w:rsid w:val="001C051A"/>
    <w:rsid w:val="001C093B"/>
    <w:rsid w:val="001C2E24"/>
    <w:rsid w:val="001C4408"/>
    <w:rsid w:val="001C5076"/>
    <w:rsid w:val="001C636D"/>
    <w:rsid w:val="001C7424"/>
    <w:rsid w:val="001C7700"/>
    <w:rsid w:val="001D02F8"/>
    <w:rsid w:val="001D0565"/>
    <w:rsid w:val="001D1F69"/>
    <w:rsid w:val="001D233B"/>
    <w:rsid w:val="001D2E15"/>
    <w:rsid w:val="001D3C2E"/>
    <w:rsid w:val="001D5F36"/>
    <w:rsid w:val="001D7A67"/>
    <w:rsid w:val="001E0A67"/>
    <w:rsid w:val="001E0AA9"/>
    <w:rsid w:val="001E0E00"/>
    <w:rsid w:val="001E5471"/>
    <w:rsid w:val="001E72C3"/>
    <w:rsid w:val="001E7F92"/>
    <w:rsid w:val="001F0276"/>
    <w:rsid w:val="001F0517"/>
    <w:rsid w:val="001F0C39"/>
    <w:rsid w:val="001F37C5"/>
    <w:rsid w:val="001F3F38"/>
    <w:rsid w:val="001F425A"/>
    <w:rsid w:val="00200EAE"/>
    <w:rsid w:val="00201820"/>
    <w:rsid w:val="002033BF"/>
    <w:rsid w:val="002036F7"/>
    <w:rsid w:val="00207E25"/>
    <w:rsid w:val="002112F4"/>
    <w:rsid w:val="00211821"/>
    <w:rsid w:val="0021200C"/>
    <w:rsid w:val="00215D74"/>
    <w:rsid w:val="002207FC"/>
    <w:rsid w:val="00221807"/>
    <w:rsid w:val="0022347B"/>
    <w:rsid w:val="00223B90"/>
    <w:rsid w:val="00223E1B"/>
    <w:rsid w:val="00225824"/>
    <w:rsid w:val="00225BA3"/>
    <w:rsid w:val="0022646C"/>
    <w:rsid w:val="002333CF"/>
    <w:rsid w:val="00234245"/>
    <w:rsid w:val="00234D73"/>
    <w:rsid w:val="00234E84"/>
    <w:rsid w:val="002361A3"/>
    <w:rsid w:val="00236FA0"/>
    <w:rsid w:val="00237278"/>
    <w:rsid w:val="0024191C"/>
    <w:rsid w:val="0024243B"/>
    <w:rsid w:val="00242AA0"/>
    <w:rsid w:val="00244816"/>
    <w:rsid w:val="00244B30"/>
    <w:rsid w:val="0024732F"/>
    <w:rsid w:val="00247C55"/>
    <w:rsid w:val="00253DA6"/>
    <w:rsid w:val="00254245"/>
    <w:rsid w:val="002544A1"/>
    <w:rsid w:val="0026117D"/>
    <w:rsid w:val="00262BAC"/>
    <w:rsid w:val="00263E59"/>
    <w:rsid w:val="00265DFE"/>
    <w:rsid w:val="002675B9"/>
    <w:rsid w:val="00273F25"/>
    <w:rsid w:val="002748C1"/>
    <w:rsid w:val="0027796F"/>
    <w:rsid w:val="0028153D"/>
    <w:rsid w:val="0028375D"/>
    <w:rsid w:val="0028577E"/>
    <w:rsid w:val="002862BA"/>
    <w:rsid w:val="002878AF"/>
    <w:rsid w:val="0029347A"/>
    <w:rsid w:val="00293C7B"/>
    <w:rsid w:val="002940F8"/>
    <w:rsid w:val="002946B7"/>
    <w:rsid w:val="002956E7"/>
    <w:rsid w:val="0029694F"/>
    <w:rsid w:val="002972E7"/>
    <w:rsid w:val="00297562"/>
    <w:rsid w:val="002A2616"/>
    <w:rsid w:val="002A3D5D"/>
    <w:rsid w:val="002A3FDA"/>
    <w:rsid w:val="002A4825"/>
    <w:rsid w:val="002A4DF4"/>
    <w:rsid w:val="002A5314"/>
    <w:rsid w:val="002A74AC"/>
    <w:rsid w:val="002A7EC4"/>
    <w:rsid w:val="002B0491"/>
    <w:rsid w:val="002B23B2"/>
    <w:rsid w:val="002B2767"/>
    <w:rsid w:val="002B3AC9"/>
    <w:rsid w:val="002B3B16"/>
    <w:rsid w:val="002B7AF7"/>
    <w:rsid w:val="002C020D"/>
    <w:rsid w:val="002C15F2"/>
    <w:rsid w:val="002C1C9A"/>
    <w:rsid w:val="002C223C"/>
    <w:rsid w:val="002C27E0"/>
    <w:rsid w:val="002C517D"/>
    <w:rsid w:val="002C5DD8"/>
    <w:rsid w:val="002C6C26"/>
    <w:rsid w:val="002D1DAC"/>
    <w:rsid w:val="002D24FD"/>
    <w:rsid w:val="002D5990"/>
    <w:rsid w:val="002D6E96"/>
    <w:rsid w:val="002E08C4"/>
    <w:rsid w:val="002E3A26"/>
    <w:rsid w:val="002E4BA4"/>
    <w:rsid w:val="002E5273"/>
    <w:rsid w:val="002E6196"/>
    <w:rsid w:val="002F0D76"/>
    <w:rsid w:val="002F1749"/>
    <w:rsid w:val="002F195F"/>
    <w:rsid w:val="002F7273"/>
    <w:rsid w:val="002F7499"/>
    <w:rsid w:val="00302412"/>
    <w:rsid w:val="003028F4"/>
    <w:rsid w:val="00302FF8"/>
    <w:rsid w:val="0030542E"/>
    <w:rsid w:val="00305B2A"/>
    <w:rsid w:val="00307676"/>
    <w:rsid w:val="003077E2"/>
    <w:rsid w:val="00310254"/>
    <w:rsid w:val="00313DD4"/>
    <w:rsid w:val="00313FEF"/>
    <w:rsid w:val="00315237"/>
    <w:rsid w:val="00315D52"/>
    <w:rsid w:val="00317F31"/>
    <w:rsid w:val="003202F7"/>
    <w:rsid w:val="00320C46"/>
    <w:rsid w:val="00320EF2"/>
    <w:rsid w:val="003214C0"/>
    <w:rsid w:val="003231BA"/>
    <w:rsid w:val="00323636"/>
    <w:rsid w:val="00326E3B"/>
    <w:rsid w:val="00327C4A"/>
    <w:rsid w:val="00330505"/>
    <w:rsid w:val="0033311C"/>
    <w:rsid w:val="003332F6"/>
    <w:rsid w:val="00335B54"/>
    <w:rsid w:val="00336C3C"/>
    <w:rsid w:val="00337407"/>
    <w:rsid w:val="00341FD1"/>
    <w:rsid w:val="0034286E"/>
    <w:rsid w:val="0034347A"/>
    <w:rsid w:val="00343753"/>
    <w:rsid w:val="003445C9"/>
    <w:rsid w:val="00345AC5"/>
    <w:rsid w:val="00345B6E"/>
    <w:rsid w:val="0034612B"/>
    <w:rsid w:val="00346EB9"/>
    <w:rsid w:val="00346FCE"/>
    <w:rsid w:val="00350F5D"/>
    <w:rsid w:val="00353A06"/>
    <w:rsid w:val="003540E8"/>
    <w:rsid w:val="00355392"/>
    <w:rsid w:val="0035666F"/>
    <w:rsid w:val="003604AC"/>
    <w:rsid w:val="003634F9"/>
    <w:rsid w:val="0036562C"/>
    <w:rsid w:val="0036657E"/>
    <w:rsid w:val="003668ED"/>
    <w:rsid w:val="00367401"/>
    <w:rsid w:val="0036749A"/>
    <w:rsid w:val="00367794"/>
    <w:rsid w:val="00370E53"/>
    <w:rsid w:val="00373F41"/>
    <w:rsid w:val="0037469C"/>
    <w:rsid w:val="00374940"/>
    <w:rsid w:val="0037545F"/>
    <w:rsid w:val="003806EB"/>
    <w:rsid w:val="00381350"/>
    <w:rsid w:val="003816A8"/>
    <w:rsid w:val="003824C4"/>
    <w:rsid w:val="003860F6"/>
    <w:rsid w:val="003863EB"/>
    <w:rsid w:val="003871E8"/>
    <w:rsid w:val="0039050B"/>
    <w:rsid w:val="0039107B"/>
    <w:rsid w:val="00391CEF"/>
    <w:rsid w:val="00391F29"/>
    <w:rsid w:val="00394FE4"/>
    <w:rsid w:val="00395D03"/>
    <w:rsid w:val="00396617"/>
    <w:rsid w:val="0039776F"/>
    <w:rsid w:val="00397B82"/>
    <w:rsid w:val="003A257A"/>
    <w:rsid w:val="003A41BF"/>
    <w:rsid w:val="003A56DE"/>
    <w:rsid w:val="003A616A"/>
    <w:rsid w:val="003A6175"/>
    <w:rsid w:val="003B0598"/>
    <w:rsid w:val="003B11D8"/>
    <w:rsid w:val="003B663C"/>
    <w:rsid w:val="003B6E57"/>
    <w:rsid w:val="003B7A2C"/>
    <w:rsid w:val="003C0229"/>
    <w:rsid w:val="003C0AEB"/>
    <w:rsid w:val="003C23D9"/>
    <w:rsid w:val="003C5512"/>
    <w:rsid w:val="003C60DC"/>
    <w:rsid w:val="003C74F4"/>
    <w:rsid w:val="003D20A7"/>
    <w:rsid w:val="003D2753"/>
    <w:rsid w:val="003D7681"/>
    <w:rsid w:val="003E0C65"/>
    <w:rsid w:val="003E12D2"/>
    <w:rsid w:val="003E3373"/>
    <w:rsid w:val="003E410B"/>
    <w:rsid w:val="003E4434"/>
    <w:rsid w:val="003E4E2E"/>
    <w:rsid w:val="003E58FE"/>
    <w:rsid w:val="003E74EE"/>
    <w:rsid w:val="003F0784"/>
    <w:rsid w:val="003F295B"/>
    <w:rsid w:val="003F57E6"/>
    <w:rsid w:val="003F63CE"/>
    <w:rsid w:val="003F6F8D"/>
    <w:rsid w:val="00401B87"/>
    <w:rsid w:val="00401CCB"/>
    <w:rsid w:val="00402082"/>
    <w:rsid w:val="004028D7"/>
    <w:rsid w:val="004046EA"/>
    <w:rsid w:val="00405FA3"/>
    <w:rsid w:val="00406435"/>
    <w:rsid w:val="0041021E"/>
    <w:rsid w:val="00410711"/>
    <w:rsid w:val="00410941"/>
    <w:rsid w:val="0041235B"/>
    <w:rsid w:val="004170F0"/>
    <w:rsid w:val="0041737D"/>
    <w:rsid w:val="00420006"/>
    <w:rsid w:val="00421229"/>
    <w:rsid w:val="00421FD5"/>
    <w:rsid w:val="00422C5C"/>
    <w:rsid w:val="00422EDC"/>
    <w:rsid w:val="0042529D"/>
    <w:rsid w:val="00426606"/>
    <w:rsid w:val="00431E74"/>
    <w:rsid w:val="00432582"/>
    <w:rsid w:val="004352DD"/>
    <w:rsid w:val="00435655"/>
    <w:rsid w:val="00436168"/>
    <w:rsid w:val="004422D5"/>
    <w:rsid w:val="004432FF"/>
    <w:rsid w:val="004453C7"/>
    <w:rsid w:val="00446750"/>
    <w:rsid w:val="0044733A"/>
    <w:rsid w:val="00450CEE"/>
    <w:rsid w:val="00450EE7"/>
    <w:rsid w:val="00452364"/>
    <w:rsid w:val="0045267F"/>
    <w:rsid w:val="004530A0"/>
    <w:rsid w:val="004543F3"/>
    <w:rsid w:val="00456DD8"/>
    <w:rsid w:val="004579C5"/>
    <w:rsid w:val="00457E5B"/>
    <w:rsid w:val="0046395B"/>
    <w:rsid w:val="00465311"/>
    <w:rsid w:val="00465763"/>
    <w:rsid w:val="004703F1"/>
    <w:rsid w:val="004705BA"/>
    <w:rsid w:val="00475ED8"/>
    <w:rsid w:val="004763D1"/>
    <w:rsid w:val="00481D7D"/>
    <w:rsid w:val="0048466F"/>
    <w:rsid w:val="00484B77"/>
    <w:rsid w:val="00484C58"/>
    <w:rsid w:val="004861CC"/>
    <w:rsid w:val="00486D61"/>
    <w:rsid w:val="00490C1E"/>
    <w:rsid w:val="00491692"/>
    <w:rsid w:val="00491A2A"/>
    <w:rsid w:val="004A0990"/>
    <w:rsid w:val="004A3DD0"/>
    <w:rsid w:val="004A4598"/>
    <w:rsid w:val="004A48A2"/>
    <w:rsid w:val="004A4FFD"/>
    <w:rsid w:val="004A5B0E"/>
    <w:rsid w:val="004A6339"/>
    <w:rsid w:val="004A667A"/>
    <w:rsid w:val="004A6AA8"/>
    <w:rsid w:val="004A75E6"/>
    <w:rsid w:val="004B1077"/>
    <w:rsid w:val="004B3D21"/>
    <w:rsid w:val="004B52FA"/>
    <w:rsid w:val="004B5567"/>
    <w:rsid w:val="004B6503"/>
    <w:rsid w:val="004C0053"/>
    <w:rsid w:val="004C0F69"/>
    <w:rsid w:val="004C2575"/>
    <w:rsid w:val="004C4567"/>
    <w:rsid w:val="004C69A5"/>
    <w:rsid w:val="004D082B"/>
    <w:rsid w:val="004D4202"/>
    <w:rsid w:val="004D61D0"/>
    <w:rsid w:val="004D67E3"/>
    <w:rsid w:val="004D685B"/>
    <w:rsid w:val="004D6D2A"/>
    <w:rsid w:val="004E00FF"/>
    <w:rsid w:val="004E0107"/>
    <w:rsid w:val="004E3CD7"/>
    <w:rsid w:val="004E3D5D"/>
    <w:rsid w:val="004E42BE"/>
    <w:rsid w:val="004E44ED"/>
    <w:rsid w:val="004E4CF5"/>
    <w:rsid w:val="004E7C7F"/>
    <w:rsid w:val="004F0B5B"/>
    <w:rsid w:val="004F0D2C"/>
    <w:rsid w:val="004F2EF6"/>
    <w:rsid w:val="004F3FED"/>
    <w:rsid w:val="004F458D"/>
    <w:rsid w:val="0050002A"/>
    <w:rsid w:val="00501766"/>
    <w:rsid w:val="00504141"/>
    <w:rsid w:val="00505752"/>
    <w:rsid w:val="00505D4D"/>
    <w:rsid w:val="00506E8F"/>
    <w:rsid w:val="00507D9E"/>
    <w:rsid w:val="005102D0"/>
    <w:rsid w:val="00510B43"/>
    <w:rsid w:val="00511E71"/>
    <w:rsid w:val="00513130"/>
    <w:rsid w:val="0051671A"/>
    <w:rsid w:val="005176C4"/>
    <w:rsid w:val="0052057C"/>
    <w:rsid w:val="00525842"/>
    <w:rsid w:val="005264D3"/>
    <w:rsid w:val="00527E3F"/>
    <w:rsid w:val="005309E0"/>
    <w:rsid w:val="005323CE"/>
    <w:rsid w:val="005324E9"/>
    <w:rsid w:val="00533D90"/>
    <w:rsid w:val="00534CF3"/>
    <w:rsid w:val="00536374"/>
    <w:rsid w:val="00536D48"/>
    <w:rsid w:val="00541705"/>
    <w:rsid w:val="00541D55"/>
    <w:rsid w:val="00542270"/>
    <w:rsid w:val="005449B2"/>
    <w:rsid w:val="00545D63"/>
    <w:rsid w:val="00546D10"/>
    <w:rsid w:val="00547CAD"/>
    <w:rsid w:val="00547EC1"/>
    <w:rsid w:val="0055037B"/>
    <w:rsid w:val="00553DAD"/>
    <w:rsid w:val="0055498E"/>
    <w:rsid w:val="00554ABE"/>
    <w:rsid w:val="005551A0"/>
    <w:rsid w:val="00555A41"/>
    <w:rsid w:val="0055631D"/>
    <w:rsid w:val="00556E7B"/>
    <w:rsid w:val="00557AF5"/>
    <w:rsid w:val="0056058A"/>
    <w:rsid w:val="00560646"/>
    <w:rsid w:val="0056142A"/>
    <w:rsid w:val="005620AD"/>
    <w:rsid w:val="005629F1"/>
    <w:rsid w:val="00563DC5"/>
    <w:rsid w:val="00566EF7"/>
    <w:rsid w:val="0057009F"/>
    <w:rsid w:val="00571598"/>
    <w:rsid w:val="00572C20"/>
    <w:rsid w:val="00577BBB"/>
    <w:rsid w:val="005841DF"/>
    <w:rsid w:val="005906F5"/>
    <w:rsid w:val="00590DEF"/>
    <w:rsid w:val="005931B5"/>
    <w:rsid w:val="005940BC"/>
    <w:rsid w:val="005942C6"/>
    <w:rsid w:val="005942E6"/>
    <w:rsid w:val="00594C91"/>
    <w:rsid w:val="00594FAA"/>
    <w:rsid w:val="00596924"/>
    <w:rsid w:val="005A193A"/>
    <w:rsid w:val="005A21F8"/>
    <w:rsid w:val="005A2431"/>
    <w:rsid w:val="005A388D"/>
    <w:rsid w:val="005A39B5"/>
    <w:rsid w:val="005A3D93"/>
    <w:rsid w:val="005A449D"/>
    <w:rsid w:val="005A47B2"/>
    <w:rsid w:val="005A4FB8"/>
    <w:rsid w:val="005A644E"/>
    <w:rsid w:val="005B0309"/>
    <w:rsid w:val="005B238F"/>
    <w:rsid w:val="005B25C1"/>
    <w:rsid w:val="005B329D"/>
    <w:rsid w:val="005B4B9C"/>
    <w:rsid w:val="005B4BAE"/>
    <w:rsid w:val="005B5AB5"/>
    <w:rsid w:val="005B781C"/>
    <w:rsid w:val="005C01AB"/>
    <w:rsid w:val="005C267B"/>
    <w:rsid w:val="005C4255"/>
    <w:rsid w:val="005C42CA"/>
    <w:rsid w:val="005C651A"/>
    <w:rsid w:val="005D2A35"/>
    <w:rsid w:val="005D2C9C"/>
    <w:rsid w:val="005D6EF0"/>
    <w:rsid w:val="005E137B"/>
    <w:rsid w:val="005E2A4A"/>
    <w:rsid w:val="005E3CE6"/>
    <w:rsid w:val="005E3FBC"/>
    <w:rsid w:val="005E469E"/>
    <w:rsid w:val="005E50AE"/>
    <w:rsid w:val="005E6E3C"/>
    <w:rsid w:val="005E7DA5"/>
    <w:rsid w:val="005F0883"/>
    <w:rsid w:val="005F0AA8"/>
    <w:rsid w:val="005F2468"/>
    <w:rsid w:val="005F35EC"/>
    <w:rsid w:val="005F3B65"/>
    <w:rsid w:val="005F5186"/>
    <w:rsid w:val="005F5BC0"/>
    <w:rsid w:val="005F6070"/>
    <w:rsid w:val="00600A18"/>
    <w:rsid w:val="00601E34"/>
    <w:rsid w:val="006022B3"/>
    <w:rsid w:val="006028AB"/>
    <w:rsid w:val="006039BE"/>
    <w:rsid w:val="00603E2C"/>
    <w:rsid w:val="00604A6D"/>
    <w:rsid w:val="006063AB"/>
    <w:rsid w:val="0060696E"/>
    <w:rsid w:val="006074B2"/>
    <w:rsid w:val="00610E94"/>
    <w:rsid w:val="00612651"/>
    <w:rsid w:val="00615117"/>
    <w:rsid w:val="00617423"/>
    <w:rsid w:val="00621D4B"/>
    <w:rsid w:val="00623628"/>
    <w:rsid w:val="0062373F"/>
    <w:rsid w:val="006238A2"/>
    <w:rsid w:val="006250E9"/>
    <w:rsid w:val="00625B0E"/>
    <w:rsid w:val="00625F4E"/>
    <w:rsid w:val="006269ED"/>
    <w:rsid w:val="0062761C"/>
    <w:rsid w:val="006305BC"/>
    <w:rsid w:val="00630873"/>
    <w:rsid w:val="0063376B"/>
    <w:rsid w:val="00635FF0"/>
    <w:rsid w:val="00636F93"/>
    <w:rsid w:val="006410EF"/>
    <w:rsid w:val="006412C6"/>
    <w:rsid w:val="006414B1"/>
    <w:rsid w:val="006421EA"/>
    <w:rsid w:val="00643724"/>
    <w:rsid w:val="0064713E"/>
    <w:rsid w:val="0065365D"/>
    <w:rsid w:val="00656036"/>
    <w:rsid w:val="006578FA"/>
    <w:rsid w:val="0066403B"/>
    <w:rsid w:val="00665141"/>
    <w:rsid w:val="006655C5"/>
    <w:rsid w:val="00665BF9"/>
    <w:rsid w:val="00667F7A"/>
    <w:rsid w:val="006726E7"/>
    <w:rsid w:val="00672A4F"/>
    <w:rsid w:val="00672E1E"/>
    <w:rsid w:val="0067335F"/>
    <w:rsid w:val="00674D9A"/>
    <w:rsid w:val="00675E86"/>
    <w:rsid w:val="00676D1B"/>
    <w:rsid w:val="00676E79"/>
    <w:rsid w:val="00680A14"/>
    <w:rsid w:val="00680CFD"/>
    <w:rsid w:val="006817D5"/>
    <w:rsid w:val="00682BBC"/>
    <w:rsid w:val="00683263"/>
    <w:rsid w:val="00683EC1"/>
    <w:rsid w:val="0068728B"/>
    <w:rsid w:val="006875E5"/>
    <w:rsid w:val="0069124B"/>
    <w:rsid w:val="00691759"/>
    <w:rsid w:val="00691E2F"/>
    <w:rsid w:val="0069561C"/>
    <w:rsid w:val="0069739C"/>
    <w:rsid w:val="006A2252"/>
    <w:rsid w:val="006A5381"/>
    <w:rsid w:val="006B0B78"/>
    <w:rsid w:val="006B10E8"/>
    <w:rsid w:val="006B19AD"/>
    <w:rsid w:val="006B297F"/>
    <w:rsid w:val="006B2B1C"/>
    <w:rsid w:val="006B347B"/>
    <w:rsid w:val="006B3D25"/>
    <w:rsid w:val="006B4474"/>
    <w:rsid w:val="006B4B1F"/>
    <w:rsid w:val="006B4E65"/>
    <w:rsid w:val="006B694C"/>
    <w:rsid w:val="006B6B0E"/>
    <w:rsid w:val="006B74B8"/>
    <w:rsid w:val="006B7C3B"/>
    <w:rsid w:val="006C0A94"/>
    <w:rsid w:val="006C0F01"/>
    <w:rsid w:val="006C17E8"/>
    <w:rsid w:val="006C245C"/>
    <w:rsid w:val="006C322C"/>
    <w:rsid w:val="006C3A5F"/>
    <w:rsid w:val="006C518C"/>
    <w:rsid w:val="006D00BE"/>
    <w:rsid w:val="006D0512"/>
    <w:rsid w:val="006D1C9B"/>
    <w:rsid w:val="006D361B"/>
    <w:rsid w:val="006D3688"/>
    <w:rsid w:val="006D5EF7"/>
    <w:rsid w:val="006D6F95"/>
    <w:rsid w:val="006D7E6A"/>
    <w:rsid w:val="006E0A33"/>
    <w:rsid w:val="006E0BE0"/>
    <w:rsid w:val="006E3907"/>
    <w:rsid w:val="006E41B0"/>
    <w:rsid w:val="006E512B"/>
    <w:rsid w:val="006E5F41"/>
    <w:rsid w:val="006E676D"/>
    <w:rsid w:val="006E68F1"/>
    <w:rsid w:val="006E6B0C"/>
    <w:rsid w:val="006E7140"/>
    <w:rsid w:val="006F07B5"/>
    <w:rsid w:val="006F0ECF"/>
    <w:rsid w:val="006F2220"/>
    <w:rsid w:val="006F2533"/>
    <w:rsid w:val="006F35B0"/>
    <w:rsid w:val="006F6579"/>
    <w:rsid w:val="006F6F27"/>
    <w:rsid w:val="006F7715"/>
    <w:rsid w:val="00700E34"/>
    <w:rsid w:val="007017C8"/>
    <w:rsid w:val="00701852"/>
    <w:rsid w:val="00701D2D"/>
    <w:rsid w:val="007026CB"/>
    <w:rsid w:val="00706C50"/>
    <w:rsid w:val="0070718D"/>
    <w:rsid w:val="0070744E"/>
    <w:rsid w:val="007103C7"/>
    <w:rsid w:val="00710568"/>
    <w:rsid w:val="00711B91"/>
    <w:rsid w:val="00715E35"/>
    <w:rsid w:val="00715FA7"/>
    <w:rsid w:val="007163B6"/>
    <w:rsid w:val="007213B0"/>
    <w:rsid w:val="00721E17"/>
    <w:rsid w:val="007228D7"/>
    <w:rsid w:val="00730178"/>
    <w:rsid w:val="00730CC0"/>
    <w:rsid w:val="00733C3F"/>
    <w:rsid w:val="00734CEC"/>
    <w:rsid w:val="00734D18"/>
    <w:rsid w:val="00734F56"/>
    <w:rsid w:val="00735F09"/>
    <w:rsid w:val="0074000F"/>
    <w:rsid w:val="007401A7"/>
    <w:rsid w:val="00742420"/>
    <w:rsid w:val="00742644"/>
    <w:rsid w:val="00743632"/>
    <w:rsid w:val="00744760"/>
    <w:rsid w:val="00744A01"/>
    <w:rsid w:val="00744BFE"/>
    <w:rsid w:val="0074515B"/>
    <w:rsid w:val="00745516"/>
    <w:rsid w:val="00745A58"/>
    <w:rsid w:val="0074640E"/>
    <w:rsid w:val="0075023B"/>
    <w:rsid w:val="00750361"/>
    <w:rsid w:val="00750C66"/>
    <w:rsid w:val="0075164F"/>
    <w:rsid w:val="007525A2"/>
    <w:rsid w:val="007540FD"/>
    <w:rsid w:val="007546D0"/>
    <w:rsid w:val="0075621F"/>
    <w:rsid w:val="00757F94"/>
    <w:rsid w:val="007619BA"/>
    <w:rsid w:val="00763DDE"/>
    <w:rsid w:val="0076753B"/>
    <w:rsid w:val="007679A5"/>
    <w:rsid w:val="00767BAD"/>
    <w:rsid w:val="00770FA7"/>
    <w:rsid w:val="00772A07"/>
    <w:rsid w:val="0077308E"/>
    <w:rsid w:val="00775E7F"/>
    <w:rsid w:val="00780CEC"/>
    <w:rsid w:val="007812BB"/>
    <w:rsid w:val="00781721"/>
    <w:rsid w:val="00782AAC"/>
    <w:rsid w:val="007877D5"/>
    <w:rsid w:val="0079059E"/>
    <w:rsid w:val="00790BF2"/>
    <w:rsid w:val="00792D06"/>
    <w:rsid w:val="0079436C"/>
    <w:rsid w:val="00795EC0"/>
    <w:rsid w:val="00795FA6"/>
    <w:rsid w:val="00796C69"/>
    <w:rsid w:val="007A029E"/>
    <w:rsid w:val="007A5D41"/>
    <w:rsid w:val="007A6C11"/>
    <w:rsid w:val="007A7372"/>
    <w:rsid w:val="007A7F91"/>
    <w:rsid w:val="007B1CF3"/>
    <w:rsid w:val="007B27EF"/>
    <w:rsid w:val="007B3FB1"/>
    <w:rsid w:val="007B4689"/>
    <w:rsid w:val="007B4D63"/>
    <w:rsid w:val="007B5B75"/>
    <w:rsid w:val="007B6A17"/>
    <w:rsid w:val="007B777C"/>
    <w:rsid w:val="007C0519"/>
    <w:rsid w:val="007C0686"/>
    <w:rsid w:val="007C245D"/>
    <w:rsid w:val="007C26DF"/>
    <w:rsid w:val="007C377E"/>
    <w:rsid w:val="007C3FA3"/>
    <w:rsid w:val="007C4970"/>
    <w:rsid w:val="007C6D0F"/>
    <w:rsid w:val="007C7359"/>
    <w:rsid w:val="007C78FF"/>
    <w:rsid w:val="007C7FD1"/>
    <w:rsid w:val="007D2051"/>
    <w:rsid w:val="007D39EE"/>
    <w:rsid w:val="007D404C"/>
    <w:rsid w:val="007D5A8A"/>
    <w:rsid w:val="007D5F7A"/>
    <w:rsid w:val="007D6AD2"/>
    <w:rsid w:val="007E0972"/>
    <w:rsid w:val="007E136D"/>
    <w:rsid w:val="007E7B12"/>
    <w:rsid w:val="007F1895"/>
    <w:rsid w:val="007F208A"/>
    <w:rsid w:val="007F3527"/>
    <w:rsid w:val="007F4562"/>
    <w:rsid w:val="007F4FDA"/>
    <w:rsid w:val="007F5021"/>
    <w:rsid w:val="007F5D93"/>
    <w:rsid w:val="007F63A0"/>
    <w:rsid w:val="007F6807"/>
    <w:rsid w:val="0080171A"/>
    <w:rsid w:val="008033F2"/>
    <w:rsid w:val="00803919"/>
    <w:rsid w:val="00804087"/>
    <w:rsid w:val="0080474E"/>
    <w:rsid w:val="008060BF"/>
    <w:rsid w:val="00806D4F"/>
    <w:rsid w:val="0080700D"/>
    <w:rsid w:val="008105A7"/>
    <w:rsid w:val="00810D6F"/>
    <w:rsid w:val="00811DCF"/>
    <w:rsid w:val="00814832"/>
    <w:rsid w:val="008216B3"/>
    <w:rsid w:val="008238E3"/>
    <w:rsid w:val="00824C8E"/>
    <w:rsid w:val="00826861"/>
    <w:rsid w:val="0083083F"/>
    <w:rsid w:val="00832199"/>
    <w:rsid w:val="00834A8E"/>
    <w:rsid w:val="00834E00"/>
    <w:rsid w:val="008355D9"/>
    <w:rsid w:val="00837A8B"/>
    <w:rsid w:val="00837A97"/>
    <w:rsid w:val="00837BA7"/>
    <w:rsid w:val="00837DAD"/>
    <w:rsid w:val="008413AA"/>
    <w:rsid w:val="008416F9"/>
    <w:rsid w:val="00841ED2"/>
    <w:rsid w:val="008429F8"/>
    <w:rsid w:val="00850939"/>
    <w:rsid w:val="00853229"/>
    <w:rsid w:val="00856ED2"/>
    <w:rsid w:val="00860209"/>
    <w:rsid w:val="0086120D"/>
    <w:rsid w:val="00861386"/>
    <w:rsid w:val="008613FD"/>
    <w:rsid w:val="0086424D"/>
    <w:rsid w:val="008709F2"/>
    <w:rsid w:val="00871881"/>
    <w:rsid w:val="00871E6F"/>
    <w:rsid w:val="008721E2"/>
    <w:rsid w:val="008730B5"/>
    <w:rsid w:val="00873FB2"/>
    <w:rsid w:val="00874265"/>
    <w:rsid w:val="00875272"/>
    <w:rsid w:val="00875671"/>
    <w:rsid w:val="00877DAD"/>
    <w:rsid w:val="0088041A"/>
    <w:rsid w:val="00880C16"/>
    <w:rsid w:val="008830EA"/>
    <w:rsid w:val="0088467B"/>
    <w:rsid w:val="00885BF4"/>
    <w:rsid w:val="00887806"/>
    <w:rsid w:val="00887E9D"/>
    <w:rsid w:val="008903A5"/>
    <w:rsid w:val="00891F66"/>
    <w:rsid w:val="00894358"/>
    <w:rsid w:val="008957C2"/>
    <w:rsid w:val="00895B4C"/>
    <w:rsid w:val="00895C28"/>
    <w:rsid w:val="0089687A"/>
    <w:rsid w:val="008A0B31"/>
    <w:rsid w:val="008A1885"/>
    <w:rsid w:val="008A60ED"/>
    <w:rsid w:val="008A6E03"/>
    <w:rsid w:val="008A6F83"/>
    <w:rsid w:val="008B11ED"/>
    <w:rsid w:val="008B14B2"/>
    <w:rsid w:val="008B4592"/>
    <w:rsid w:val="008B55FD"/>
    <w:rsid w:val="008C03CF"/>
    <w:rsid w:val="008C06B5"/>
    <w:rsid w:val="008C281F"/>
    <w:rsid w:val="008C3804"/>
    <w:rsid w:val="008C4846"/>
    <w:rsid w:val="008C49DC"/>
    <w:rsid w:val="008C585C"/>
    <w:rsid w:val="008C6917"/>
    <w:rsid w:val="008D56AF"/>
    <w:rsid w:val="008E4980"/>
    <w:rsid w:val="008E6B5D"/>
    <w:rsid w:val="008E6D68"/>
    <w:rsid w:val="008E6ED5"/>
    <w:rsid w:val="008E70B8"/>
    <w:rsid w:val="008F0B33"/>
    <w:rsid w:val="008F4608"/>
    <w:rsid w:val="008F4DED"/>
    <w:rsid w:val="008F5E84"/>
    <w:rsid w:val="008F700E"/>
    <w:rsid w:val="00900DD4"/>
    <w:rsid w:val="0090267C"/>
    <w:rsid w:val="00903846"/>
    <w:rsid w:val="00903B18"/>
    <w:rsid w:val="009042D9"/>
    <w:rsid w:val="00904BAE"/>
    <w:rsid w:val="00906247"/>
    <w:rsid w:val="00906492"/>
    <w:rsid w:val="009107D4"/>
    <w:rsid w:val="009127E5"/>
    <w:rsid w:val="00913327"/>
    <w:rsid w:val="009137E7"/>
    <w:rsid w:val="00913A40"/>
    <w:rsid w:val="00914486"/>
    <w:rsid w:val="00916198"/>
    <w:rsid w:val="00917497"/>
    <w:rsid w:val="00920836"/>
    <w:rsid w:val="0092208B"/>
    <w:rsid w:val="00922618"/>
    <w:rsid w:val="00924C9A"/>
    <w:rsid w:val="0092523F"/>
    <w:rsid w:val="00925933"/>
    <w:rsid w:val="00925F5F"/>
    <w:rsid w:val="00930494"/>
    <w:rsid w:val="009305C0"/>
    <w:rsid w:val="00930733"/>
    <w:rsid w:val="00930D92"/>
    <w:rsid w:val="009325E8"/>
    <w:rsid w:val="00934541"/>
    <w:rsid w:val="009374CF"/>
    <w:rsid w:val="00940A1D"/>
    <w:rsid w:val="00940C17"/>
    <w:rsid w:val="0094292A"/>
    <w:rsid w:val="00943442"/>
    <w:rsid w:val="009464F8"/>
    <w:rsid w:val="00947387"/>
    <w:rsid w:val="00947B77"/>
    <w:rsid w:val="00947E26"/>
    <w:rsid w:val="00951812"/>
    <w:rsid w:val="00951C67"/>
    <w:rsid w:val="00953D6D"/>
    <w:rsid w:val="00954797"/>
    <w:rsid w:val="0095513A"/>
    <w:rsid w:val="00961F3B"/>
    <w:rsid w:val="00963928"/>
    <w:rsid w:val="00963C0C"/>
    <w:rsid w:val="00966822"/>
    <w:rsid w:val="00971DD0"/>
    <w:rsid w:val="00971DDB"/>
    <w:rsid w:val="00972F4A"/>
    <w:rsid w:val="0097331A"/>
    <w:rsid w:val="009777B7"/>
    <w:rsid w:val="00977C94"/>
    <w:rsid w:val="00977D27"/>
    <w:rsid w:val="009808E2"/>
    <w:rsid w:val="009812D2"/>
    <w:rsid w:val="0098146A"/>
    <w:rsid w:val="00981DA3"/>
    <w:rsid w:val="009828D1"/>
    <w:rsid w:val="009839CB"/>
    <w:rsid w:val="00984385"/>
    <w:rsid w:val="00985B45"/>
    <w:rsid w:val="00986318"/>
    <w:rsid w:val="009903FC"/>
    <w:rsid w:val="00991CC7"/>
    <w:rsid w:val="00993C74"/>
    <w:rsid w:val="00994C97"/>
    <w:rsid w:val="00995794"/>
    <w:rsid w:val="0099688D"/>
    <w:rsid w:val="009A0528"/>
    <w:rsid w:val="009A18AA"/>
    <w:rsid w:val="009A1BC7"/>
    <w:rsid w:val="009A488E"/>
    <w:rsid w:val="009A689A"/>
    <w:rsid w:val="009B0447"/>
    <w:rsid w:val="009B04CA"/>
    <w:rsid w:val="009B0CE9"/>
    <w:rsid w:val="009B12BC"/>
    <w:rsid w:val="009B1645"/>
    <w:rsid w:val="009B1909"/>
    <w:rsid w:val="009B2DE4"/>
    <w:rsid w:val="009B5B70"/>
    <w:rsid w:val="009B645E"/>
    <w:rsid w:val="009B7BD6"/>
    <w:rsid w:val="009C257D"/>
    <w:rsid w:val="009C2E07"/>
    <w:rsid w:val="009C305B"/>
    <w:rsid w:val="009C42DD"/>
    <w:rsid w:val="009C4552"/>
    <w:rsid w:val="009C781D"/>
    <w:rsid w:val="009D035C"/>
    <w:rsid w:val="009D0534"/>
    <w:rsid w:val="009D396A"/>
    <w:rsid w:val="009D398F"/>
    <w:rsid w:val="009D4239"/>
    <w:rsid w:val="009D5788"/>
    <w:rsid w:val="009D7878"/>
    <w:rsid w:val="009D78D9"/>
    <w:rsid w:val="009E04C2"/>
    <w:rsid w:val="009E0C9A"/>
    <w:rsid w:val="009E3702"/>
    <w:rsid w:val="009E49C9"/>
    <w:rsid w:val="009E5089"/>
    <w:rsid w:val="009E5756"/>
    <w:rsid w:val="009E7045"/>
    <w:rsid w:val="009F035A"/>
    <w:rsid w:val="009F1FED"/>
    <w:rsid w:val="009F4F8B"/>
    <w:rsid w:val="009F5751"/>
    <w:rsid w:val="009F5D73"/>
    <w:rsid w:val="009F71EB"/>
    <w:rsid w:val="009F73FB"/>
    <w:rsid w:val="00A007FE"/>
    <w:rsid w:val="00A0222D"/>
    <w:rsid w:val="00A02E89"/>
    <w:rsid w:val="00A038D9"/>
    <w:rsid w:val="00A06F73"/>
    <w:rsid w:val="00A07BBA"/>
    <w:rsid w:val="00A10DD8"/>
    <w:rsid w:val="00A11088"/>
    <w:rsid w:val="00A12F28"/>
    <w:rsid w:val="00A13249"/>
    <w:rsid w:val="00A13627"/>
    <w:rsid w:val="00A13A1C"/>
    <w:rsid w:val="00A1491F"/>
    <w:rsid w:val="00A1495C"/>
    <w:rsid w:val="00A15E58"/>
    <w:rsid w:val="00A21A16"/>
    <w:rsid w:val="00A23C88"/>
    <w:rsid w:val="00A23E36"/>
    <w:rsid w:val="00A245E9"/>
    <w:rsid w:val="00A25650"/>
    <w:rsid w:val="00A25BAA"/>
    <w:rsid w:val="00A26C7A"/>
    <w:rsid w:val="00A27731"/>
    <w:rsid w:val="00A27AD1"/>
    <w:rsid w:val="00A31FB4"/>
    <w:rsid w:val="00A34F4F"/>
    <w:rsid w:val="00A35530"/>
    <w:rsid w:val="00A3589E"/>
    <w:rsid w:val="00A36E9D"/>
    <w:rsid w:val="00A37FA0"/>
    <w:rsid w:val="00A40D0D"/>
    <w:rsid w:val="00A413CD"/>
    <w:rsid w:val="00A454FE"/>
    <w:rsid w:val="00A47549"/>
    <w:rsid w:val="00A53B3A"/>
    <w:rsid w:val="00A54BFD"/>
    <w:rsid w:val="00A564FD"/>
    <w:rsid w:val="00A578F5"/>
    <w:rsid w:val="00A6180E"/>
    <w:rsid w:val="00A62360"/>
    <w:rsid w:val="00A640D5"/>
    <w:rsid w:val="00A64681"/>
    <w:rsid w:val="00A65EF2"/>
    <w:rsid w:val="00A720A0"/>
    <w:rsid w:val="00A73773"/>
    <w:rsid w:val="00A73CF6"/>
    <w:rsid w:val="00A747EF"/>
    <w:rsid w:val="00A7488F"/>
    <w:rsid w:val="00A748A8"/>
    <w:rsid w:val="00A75028"/>
    <w:rsid w:val="00A76422"/>
    <w:rsid w:val="00A76477"/>
    <w:rsid w:val="00A774F2"/>
    <w:rsid w:val="00A801F2"/>
    <w:rsid w:val="00A80E71"/>
    <w:rsid w:val="00A83FFA"/>
    <w:rsid w:val="00A84440"/>
    <w:rsid w:val="00A93891"/>
    <w:rsid w:val="00A947E2"/>
    <w:rsid w:val="00A9693E"/>
    <w:rsid w:val="00A97F6D"/>
    <w:rsid w:val="00AA0F42"/>
    <w:rsid w:val="00AA281E"/>
    <w:rsid w:val="00AA7EA8"/>
    <w:rsid w:val="00AB2915"/>
    <w:rsid w:val="00AB537A"/>
    <w:rsid w:val="00AC353B"/>
    <w:rsid w:val="00AC41BC"/>
    <w:rsid w:val="00AC4EF4"/>
    <w:rsid w:val="00AC72C5"/>
    <w:rsid w:val="00AC76BE"/>
    <w:rsid w:val="00AC7828"/>
    <w:rsid w:val="00AD078F"/>
    <w:rsid w:val="00AD1B9C"/>
    <w:rsid w:val="00AD1C6F"/>
    <w:rsid w:val="00AD279E"/>
    <w:rsid w:val="00AD6898"/>
    <w:rsid w:val="00AD6C70"/>
    <w:rsid w:val="00AD7B4D"/>
    <w:rsid w:val="00AE06AF"/>
    <w:rsid w:val="00AE1901"/>
    <w:rsid w:val="00AE3049"/>
    <w:rsid w:val="00AE3347"/>
    <w:rsid w:val="00AE46EE"/>
    <w:rsid w:val="00AE75A9"/>
    <w:rsid w:val="00AE7853"/>
    <w:rsid w:val="00AF053A"/>
    <w:rsid w:val="00AF095B"/>
    <w:rsid w:val="00AF28D1"/>
    <w:rsid w:val="00AF37CB"/>
    <w:rsid w:val="00AF6DBB"/>
    <w:rsid w:val="00B00FB6"/>
    <w:rsid w:val="00B010DB"/>
    <w:rsid w:val="00B0284F"/>
    <w:rsid w:val="00B05371"/>
    <w:rsid w:val="00B054C4"/>
    <w:rsid w:val="00B101C3"/>
    <w:rsid w:val="00B12238"/>
    <w:rsid w:val="00B17ECE"/>
    <w:rsid w:val="00B2085A"/>
    <w:rsid w:val="00B21B55"/>
    <w:rsid w:val="00B228ED"/>
    <w:rsid w:val="00B22A79"/>
    <w:rsid w:val="00B233FA"/>
    <w:rsid w:val="00B23845"/>
    <w:rsid w:val="00B24449"/>
    <w:rsid w:val="00B27FF2"/>
    <w:rsid w:val="00B36038"/>
    <w:rsid w:val="00B36CB0"/>
    <w:rsid w:val="00B37192"/>
    <w:rsid w:val="00B415A3"/>
    <w:rsid w:val="00B41B53"/>
    <w:rsid w:val="00B42732"/>
    <w:rsid w:val="00B42CD5"/>
    <w:rsid w:val="00B450AC"/>
    <w:rsid w:val="00B501F9"/>
    <w:rsid w:val="00B507F0"/>
    <w:rsid w:val="00B512E1"/>
    <w:rsid w:val="00B525C8"/>
    <w:rsid w:val="00B53311"/>
    <w:rsid w:val="00B5401B"/>
    <w:rsid w:val="00B56353"/>
    <w:rsid w:val="00B576FD"/>
    <w:rsid w:val="00B61100"/>
    <w:rsid w:val="00B6147F"/>
    <w:rsid w:val="00B61BCA"/>
    <w:rsid w:val="00B62B52"/>
    <w:rsid w:val="00B63A8E"/>
    <w:rsid w:val="00B64DEF"/>
    <w:rsid w:val="00B652DD"/>
    <w:rsid w:val="00B65D16"/>
    <w:rsid w:val="00B65FF4"/>
    <w:rsid w:val="00B66B51"/>
    <w:rsid w:val="00B67108"/>
    <w:rsid w:val="00B67359"/>
    <w:rsid w:val="00B70076"/>
    <w:rsid w:val="00B7395D"/>
    <w:rsid w:val="00B8027E"/>
    <w:rsid w:val="00B81E3F"/>
    <w:rsid w:val="00B82074"/>
    <w:rsid w:val="00B830B7"/>
    <w:rsid w:val="00B843CA"/>
    <w:rsid w:val="00B926F0"/>
    <w:rsid w:val="00B92827"/>
    <w:rsid w:val="00B92913"/>
    <w:rsid w:val="00B92984"/>
    <w:rsid w:val="00B93F01"/>
    <w:rsid w:val="00B94990"/>
    <w:rsid w:val="00B94CFB"/>
    <w:rsid w:val="00B95930"/>
    <w:rsid w:val="00BA1412"/>
    <w:rsid w:val="00BA210D"/>
    <w:rsid w:val="00BA3287"/>
    <w:rsid w:val="00BA478D"/>
    <w:rsid w:val="00BA7E6E"/>
    <w:rsid w:val="00BB0FE0"/>
    <w:rsid w:val="00BB3644"/>
    <w:rsid w:val="00BB39B6"/>
    <w:rsid w:val="00BB4C94"/>
    <w:rsid w:val="00BC24C1"/>
    <w:rsid w:val="00BC4F0D"/>
    <w:rsid w:val="00BC6351"/>
    <w:rsid w:val="00BD1E86"/>
    <w:rsid w:val="00BD2AB5"/>
    <w:rsid w:val="00BD54CD"/>
    <w:rsid w:val="00BE04C8"/>
    <w:rsid w:val="00BE0F37"/>
    <w:rsid w:val="00BE2691"/>
    <w:rsid w:val="00BE300C"/>
    <w:rsid w:val="00BE36DC"/>
    <w:rsid w:val="00BE41E4"/>
    <w:rsid w:val="00BE4EA1"/>
    <w:rsid w:val="00BE56FD"/>
    <w:rsid w:val="00BE6003"/>
    <w:rsid w:val="00BF2644"/>
    <w:rsid w:val="00BF2785"/>
    <w:rsid w:val="00BF2AEB"/>
    <w:rsid w:val="00BF2E62"/>
    <w:rsid w:val="00BF344B"/>
    <w:rsid w:val="00BF427E"/>
    <w:rsid w:val="00BF5A3B"/>
    <w:rsid w:val="00BF6B27"/>
    <w:rsid w:val="00C047D9"/>
    <w:rsid w:val="00C04ADB"/>
    <w:rsid w:val="00C0644A"/>
    <w:rsid w:val="00C13169"/>
    <w:rsid w:val="00C13560"/>
    <w:rsid w:val="00C1453F"/>
    <w:rsid w:val="00C14A31"/>
    <w:rsid w:val="00C14D0B"/>
    <w:rsid w:val="00C15B94"/>
    <w:rsid w:val="00C16F0A"/>
    <w:rsid w:val="00C2473D"/>
    <w:rsid w:val="00C24C57"/>
    <w:rsid w:val="00C25AB8"/>
    <w:rsid w:val="00C25BCB"/>
    <w:rsid w:val="00C27E3D"/>
    <w:rsid w:val="00C30676"/>
    <w:rsid w:val="00C33945"/>
    <w:rsid w:val="00C34361"/>
    <w:rsid w:val="00C34EDA"/>
    <w:rsid w:val="00C354A3"/>
    <w:rsid w:val="00C369AB"/>
    <w:rsid w:val="00C375AC"/>
    <w:rsid w:val="00C376F4"/>
    <w:rsid w:val="00C40FFF"/>
    <w:rsid w:val="00C419B1"/>
    <w:rsid w:val="00C4298F"/>
    <w:rsid w:val="00C42B4B"/>
    <w:rsid w:val="00C42DB6"/>
    <w:rsid w:val="00C457DA"/>
    <w:rsid w:val="00C45F04"/>
    <w:rsid w:val="00C45FE7"/>
    <w:rsid w:val="00C46347"/>
    <w:rsid w:val="00C47177"/>
    <w:rsid w:val="00C501CE"/>
    <w:rsid w:val="00C510BA"/>
    <w:rsid w:val="00C511D9"/>
    <w:rsid w:val="00C51626"/>
    <w:rsid w:val="00C53AF3"/>
    <w:rsid w:val="00C5460C"/>
    <w:rsid w:val="00C55778"/>
    <w:rsid w:val="00C5630F"/>
    <w:rsid w:val="00C5722C"/>
    <w:rsid w:val="00C62E16"/>
    <w:rsid w:val="00C665D8"/>
    <w:rsid w:val="00C6706B"/>
    <w:rsid w:val="00C671F6"/>
    <w:rsid w:val="00C70C9B"/>
    <w:rsid w:val="00C763FF"/>
    <w:rsid w:val="00C77C8B"/>
    <w:rsid w:val="00C77F26"/>
    <w:rsid w:val="00C82C6B"/>
    <w:rsid w:val="00C87A6B"/>
    <w:rsid w:val="00C900A0"/>
    <w:rsid w:val="00C90ABE"/>
    <w:rsid w:val="00C90EBF"/>
    <w:rsid w:val="00C93631"/>
    <w:rsid w:val="00C96FD8"/>
    <w:rsid w:val="00C97EAF"/>
    <w:rsid w:val="00CA04E1"/>
    <w:rsid w:val="00CA0D62"/>
    <w:rsid w:val="00CA18F4"/>
    <w:rsid w:val="00CA2718"/>
    <w:rsid w:val="00CA2A42"/>
    <w:rsid w:val="00CA467D"/>
    <w:rsid w:val="00CA78F4"/>
    <w:rsid w:val="00CB0853"/>
    <w:rsid w:val="00CB0C7B"/>
    <w:rsid w:val="00CB3CFA"/>
    <w:rsid w:val="00CB4259"/>
    <w:rsid w:val="00CB51EF"/>
    <w:rsid w:val="00CB542E"/>
    <w:rsid w:val="00CB6F2A"/>
    <w:rsid w:val="00CC0F87"/>
    <w:rsid w:val="00CC2C4B"/>
    <w:rsid w:val="00CC3835"/>
    <w:rsid w:val="00CC7558"/>
    <w:rsid w:val="00CC777A"/>
    <w:rsid w:val="00CD206B"/>
    <w:rsid w:val="00CD2D6D"/>
    <w:rsid w:val="00CD3F69"/>
    <w:rsid w:val="00CD4E85"/>
    <w:rsid w:val="00CD516A"/>
    <w:rsid w:val="00CD556C"/>
    <w:rsid w:val="00CD5BE7"/>
    <w:rsid w:val="00CD73E6"/>
    <w:rsid w:val="00CE06A9"/>
    <w:rsid w:val="00CE07A3"/>
    <w:rsid w:val="00CE1791"/>
    <w:rsid w:val="00CE2986"/>
    <w:rsid w:val="00CE3108"/>
    <w:rsid w:val="00CE4941"/>
    <w:rsid w:val="00CE4F76"/>
    <w:rsid w:val="00CE553C"/>
    <w:rsid w:val="00CE723E"/>
    <w:rsid w:val="00CE7A6C"/>
    <w:rsid w:val="00CE7B9F"/>
    <w:rsid w:val="00CF091B"/>
    <w:rsid w:val="00CF2919"/>
    <w:rsid w:val="00CF3982"/>
    <w:rsid w:val="00CF5924"/>
    <w:rsid w:val="00CF721E"/>
    <w:rsid w:val="00D008A4"/>
    <w:rsid w:val="00D0414C"/>
    <w:rsid w:val="00D113DB"/>
    <w:rsid w:val="00D11BA0"/>
    <w:rsid w:val="00D126A4"/>
    <w:rsid w:val="00D1302E"/>
    <w:rsid w:val="00D14932"/>
    <w:rsid w:val="00D14BA7"/>
    <w:rsid w:val="00D1522C"/>
    <w:rsid w:val="00D15755"/>
    <w:rsid w:val="00D216DC"/>
    <w:rsid w:val="00D2230B"/>
    <w:rsid w:val="00D22A66"/>
    <w:rsid w:val="00D22EE7"/>
    <w:rsid w:val="00D242E8"/>
    <w:rsid w:val="00D248DB"/>
    <w:rsid w:val="00D249B6"/>
    <w:rsid w:val="00D260D8"/>
    <w:rsid w:val="00D26F6A"/>
    <w:rsid w:val="00D27B86"/>
    <w:rsid w:val="00D31273"/>
    <w:rsid w:val="00D34E15"/>
    <w:rsid w:val="00D35695"/>
    <w:rsid w:val="00D36344"/>
    <w:rsid w:val="00D410A6"/>
    <w:rsid w:val="00D41F6D"/>
    <w:rsid w:val="00D44C1D"/>
    <w:rsid w:val="00D47076"/>
    <w:rsid w:val="00D515C3"/>
    <w:rsid w:val="00D51EFA"/>
    <w:rsid w:val="00D520FD"/>
    <w:rsid w:val="00D55556"/>
    <w:rsid w:val="00D55581"/>
    <w:rsid w:val="00D55FD5"/>
    <w:rsid w:val="00D60A98"/>
    <w:rsid w:val="00D60E4A"/>
    <w:rsid w:val="00D6201D"/>
    <w:rsid w:val="00D63756"/>
    <w:rsid w:val="00D64788"/>
    <w:rsid w:val="00D64BF0"/>
    <w:rsid w:val="00D64F9E"/>
    <w:rsid w:val="00D65692"/>
    <w:rsid w:val="00D65B47"/>
    <w:rsid w:val="00D66759"/>
    <w:rsid w:val="00D66B42"/>
    <w:rsid w:val="00D66D24"/>
    <w:rsid w:val="00D708AE"/>
    <w:rsid w:val="00D715CE"/>
    <w:rsid w:val="00D720BD"/>
    <w:rsid w:val="00D723F7"/>
    <w:rsid w:val="00D724FD"/>
    <w:rsid w:val="00D7543E"/>
    <w:rsid w:val="00D75A3F"/>
    <w:rsid w:val="00D75ACE"/>
    <w:rsid w:val="00D77E7A"/>
    <w:rsid w:val="00D81270"/>
    <w:rsid w:val="00D8255D"/>
    <w:rsid w:val="00D83E87"/>
    <w:rsid w:val="00D84999"/>
    <w:rsid w:val="00D857C8"/>
    <w:rsid w:val="00D85CE6"/>
    <w:rsid w:val="00D87A1D"/>
    <w:rsid w:val="00D902EC"/>
    <w:rsid w:val="00D90484"/>
    <w:rsid w:val="00D94398"/>
    <w:rsid w:val="00D95664"/>
    <w:rsid w:val="00D97F48"/>
    <w:rsid w:val="00DA036A"/>
    <w:rsid w:val="00DA06FC"/>
    <w:rsid w:val="00DA1290"/>
    <w:rsid w:val="00DA34D7"/>
    <w:rsid w:val="00DA3DB9"/>
    <w:rsid w:val="00DB05A9"/>
    <w:rsid w:val="00DB0F4A"/>
    <w:rsid w:val="00DB172F"/>
    <w:rsid w:val="00DB4250"/>
    <w:rsid w:val="00DB65A7"/>
    <w:rsid w:val="00DB73AA"/>
    <w:rsid w:val="00DC1151"/>
    <w:rsid w:val="00DC1573"/>
    <w:rsid w:val="00DC2CAA"/>
    <w:rsid w:val="00DC3EC5"/>
    <w:rsid w:val="00DC4026"/>
    <w:rsid w:val="00DC435F"/>
    <w:rsid w:val="00DC495D"/>
    <w:rsid w:val="00DC4C93"/>
    <w:rsid w:val="00DC5735"/>
    <w:rsid w:val="00DC612B"/>
    <w:rsid w:val="00DC6403"/>
    <w:rsid w:val="00DC6ECE"/>
    <w:rsid w:val="00DD19D4"/>
    <w:rsid w:val="00DD2720"/>
    <w:rsid w:val="00DD5BBF"/>
    <w:rsid w:val="00DE0BE2"/>
    <w:rsid w:val="00DE16A1"/>
    <w:rsid w:val="00DE21AA"/>
    <w:rsid w:val="00DE2635"/>
    <w:rsid w:val="00DE2AB1"/>
    <w:rsid w:val="00DE48BA"/>
    <w:rsid w:val="00DF17DA"/>
    <w:rsid w:val="00DF1DBD"/>
    <w:rsid w:val="00DF2391"/>
    <w:rsid w:val="00DF472B"/>
    <w:rsid w:val="00DF4940"/>
    <w:rsid w:val="00E0127C"/>
    <w:rsid w:val="00E01858"/>
    <w:rsid w:val="00E0297A"/>
    <w:rsid w:val="00E02BA4"/>
    <w:rsid w:val="00E0765A"/>
    <w:rsid w:val="00E10239"/>
    <w:rsid w:val="00E1394C"/>
    <w:rsid w:val="00E14BE5"/>
    <w:rsid w:val="00E14F74"/>
    <w:rsid w:val="00E16BCF"/>
    <w:rsid w:val="00E1718C"/>
    <w:rsid w:val="00E20494"/>
    <w:rsid w:val="00E21692"/>
    <w:rsid w:val="00E22338"/>
    <w:rsid w:val="00E24610"/>
    <w:rsid w:val="00E258A3"/>
    <w:rsid w:val="00E271F7"/>
    <w:rsid w:val="00E358D4"/>
    <w:rsid w:val="00E3745D"/>
    <w:rsid w:val="00E37F1A"/>
    <w:rsid w:val="00E4035F"/>
    <w:rsid w:val="00E40A0C"/>
    <w:rsid w:val="00E40D1F"/>
    <w:rsid w:val="00E43CEE"/>
    <w:rsid w:val="00E50C1A"/>
    <w:rsid w:val="00E50ECA"/>
    <w:rsid w:val="00E52370"/>
    <w:rsid w:val="00E52502"/>
    <w:rsid w:val="00E53442"/>
    <w:rsid w:val="00E53945"/>
    <w:rsid w:val="00E53B84"/>
    <w:rsid w:val="00E53E76"/>
    <w:rsid w:val="00E564A0"/>
    <w:rsid w:val="00E57088"/>
    <w:rsid w:val="00E57D8B"/>
    <w:rsid w:val="00E64163"/>
    <w:rsid w:val="00E64B4B"/>
    <w:rsid w:val="00E71EDA"/>
    <w:rsid w:val="00E74F83"/>
    <w:rsid w:val="00E75345"/>
    <w:rsid w:val="00E76BAA"/>
    <w:rsid w:val="00E80D73"/>
    <w:rsid w:val="00E81AFC"/>
    <w:rsid w:val="00E81DA5"/>
    <w:rsid w:val="00E81E51"/>
    <w:rsid w:val="00E82507"/>
    <w:rsid w:val="00E8257A"/>
    <w:rsid w:val="00E85814"/>
    <w:rsid w:val="00E867A5"/>
    <w:rsid w:val="00E87C6B"/>
    <w:rsid w:val="00E90049"/>
    <w:rsid w:val="00E90085"/>
    <w:rsid w:val="00E91BB0"/>
    <w:rsid w:val="00E93EA5"/>
    <w:rsid w:val="00E93F5F"/>
    <w:rsid w:val="00E951E6"/>
    <w:rsid w:val="00E962C4"/>
    <w:rsid w:val="00E96758"/>
    <w:rsid w:val="00E97D8E"/>
    <w:rsid w:val="00E97E38"/>
    <w:rsid w:val="00EA1F03"/>
    <w:rsid w:val="00EA260B"/>
    <w:rsid w:val="00EA7AC0"/>
    <w:rsid w:val="00EB17A4"/>
    <w:rsid w:val="00EB2015"/>
    <w:rsid w:val="00EB3197"/>
    <w:rsid w:val="00EB5CFA"/>
    <w:rsid w:val="00EB6E2A"/>
    <w:rsid w:val="00EB7D1D"/>
    <w:rsid w:val="00EB7F7E"/>
    <w:rsid w:val="00EC060A"/>
    <w:rsid w:val="00EC0DB6"/>
    <w:rsid w:val="00EC3FE8"/>
    <w:rsid w:val="00EC3FFC"/>
    <w:rsid w:val="00EC47E1"/>
    <w:rsid w:val="00EC4987"/>
    <w:rsid w:val="00ED1DB0"/>
    <w:rsid w:val="00ED284F"/>
    <w:rsid w:val="00ED2A94"/>
    <w:rsid w:val="00ED37F4"/>
    <w:rsid w:val="00ED41F8"/>
    <w:rsid w:val="00ED631E"/>
    <w:rsid w:val="00ED7D6A"/>
    <w:rsid w:val="00EE065F"/>
    <w:rsid w:val="00EE0666"/>
    <w:rsid w:val="00EE1127"/>
    <w:rsid w:val="00EE2B7C"/>
    <w:rsid w:val="00EE3811"/>
    <w:rsid w:val="00EE4A1A"/>
    <w:rsid w:val="00EE64DC"/>
    <w:rsid w:val="00EE7CF7"/>
    <w:rsid w:val="00EF294B"/>
    <w:rsid w:val="00EF2A2D"/>
    <w:rsid w:val="00EF30E4"/>
    <w:rsid w:val="00EF4761"/>
    <w:rsid w:val="00EF5F6A"/>
    <w:rsid w:val="00EF7177"/>
    <w:rsid w:val="00EF7AE9"/>
    <w:rsid w:val="00F0188B"/>
    <w:rsid w:val="00F05907"/>
    <w:rsid w:val="00F0631A"/>
    <w:rsid w:val="00F067DB"/>
    <w:rsid w:val="00F0775C"/>
    <w:rsid w:val="00F079C6"/>
    <w:rsid w:val="00F11AB4"/>
    <w:rsid w:val="00F123CE"/>
    <w:rsid w:val="00F12BCC"/>
    <w:rsid w:val="00F135C0"/>
    <w:rsid w:val="00F13889"/>
    <w:rsid w:val="00F14A03"/>
    <w:rsid w:val="00F165BC"/>
    <w:rsid w:val="00F17956"/>
    <w:rsid w:val="00F17C54"/>
    <w:rsid w:val="00F204A3"/>
    <w:rsid w:val="00F24875"/>
    <w:rsid w:val="00F27AB8"/>
    <w:rsid w:val="00F30A24"/>
    <w:rsid w:val="00F359C5"/>
    <w:rsid w:val="00F3682F"/>
    <w:rsid w:val="00F40ED8"/>
    <w:rsid w:val="00F416D4"/>
    <w:rsid w:val="00F4261C"/>
    <w:rsid w:val="00F442B3"/>
    <w:rsid w:val="00F456A6"/>
    <w:rsid w:val="00F45BC9"/>
    <w:rsid w:val="00F461EA"/>
    <w:rsid w:val="00F46607"/>
    <w:rsid w:val="00F51585"/>
    <w:rsid w:val="00F520CC"/>
    <w:rsid w:val="00F52FF3"/>
    <w:rsid w:val="00F54AD7"/>
    <w:rsid w:val="00F55AB4"/>
    <w:rsid w:val="00F55F3B"/>
    <w:rsid w:val="00F57751"/>
    <w:rsid w:val="00F615C7"/>
    <w:rsid w:val="00F61A26"/>
    <w:rsid w:val="00F64FE7"/>
    <w:rsid w:val="00F73511"/>
    <w:rsid w:val="00F73D8D"/>
    <w:rsid w:val="00F73ED1"/>
    <w:rsid w:val="00F73F12"/>
    <w:rsid w:val="00F75543"/>
    <w:rsid w:val="00F757F8"/>
    <w:rsid w:val="00F80022"/>
    <w:rsid w:val="00F81640"/>
    <w:rsid w:val="00F8318F"/>
    <w:rsid w:val="00F852B5"/>
    <w:rsid w:val="00F856BE"/>
    <w:rsid w:val="00F8652F"/>
    <w:rsid w:val="00F91A00"/>
    <w:rsid w:val="00F91C79"/>
    <w:rsid w:val="00F9264B"/>
    <w:rsid w:val="00F97DE5"/>
    <w:rsid w:val="00FA0128"/>
    <w:rsid w:val="00FA1CD6"/>
    <w:rsid w:val="00FA216B"/>
    <w:rsid w:val="00FA3465"/>
    <w:rsid w:val="00FA5CE6"/>
    <w:rsid w:val="00FA6AA9"/>
    <w:rsid w:val="00FA7870"/>
    <w:rsid w:val="00FB2231"/>
    <w:rsid w:val="00FB3046"/>
    <w:rsid w:val="00FB3B65"/>
    <w:rsid w:val="00FB3F88"/>
    <w:rsid w:val="00FB509A"/>
    <w:rsid w:val="00FB6BD4"/>
    <w:rsid w:val="00FB6E62"/>
    <w:rsid w:val="00FB79BA"/>
    <w:rsid w:val="00FC10D5"/>
    <w:rsid w:val="00FC3641"/>
    <w:rsid w:val="00FC3DDF"/>
    <w:rsid w:val="00FC4AED"/>
    <w:rsid w:val="00FC6814"/>
    <w:rsid w:val="00FC718E"/>
    <w:rsid w:val="00FD2C65"/>
    <w:rsid w:val="00FD360A"/>
    <w:rsid w:val="00FD3B7E"/>
    <w:rsid w:val="00FD52DF"/>
    <w:rsid w:val="00FD5A76"/>
    <w:rsid w:val="00FD6464"/>
    <w:rsid w:val="00FD7E17"/>
    <w:rsid w:val="00FE020D"/>
    <w:rsid w:val="00FE254F"/>
    <w:rsid w:val="00FE429B"/>
    <w:rsid w:val="00FE4804"/>
    <w:rsid w:val="00FE551B"/>
    <w:rsid w:val="00FE676D"/>
    <w:rsid w:val="00FE6CFF"/>
    <w:rsid w:val="00FE7B84"/>
    <w:rsid w:val="00FF08F2"/>
    <w:rsid w:val="00FF0A13"/>
    <w:rsid w:val="00FF2703"/>
    <w:rsid w:val="00FF3CA9"/>
    <w:rsid w:val="00FF4AA2"/>
    <w:rsid w:val="00FF6045"/>
    <w:rsid w:val="00FF6141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C"/>
    <w:rPr>
      <w:rFonts w:ascii="Calibri" w:eastAsia="Calibri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C"/>
    <w:rPr>
      <w:rFonts w:ascii="Calibri" w:eastAsia="Calibri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3000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TANYA</cp:lastModifiedBy>
  <cp:revision>2</cp:revision>
  <dcterms:created xsi:type="dcterms:W3CDTF">2019-06-05T10:50:00Z</dcterms:created>
  <dcterms:modified xsi:type="dcterms:W3CDTF">2019-06-05T10:50:00Z</dcterms:modified>
</cp:coreProperties>
</file>